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D6" w:rsidRDefault="007146D8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BC66D6" w:rsidRDefault="007146D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151130</wp:posOffset>
                </wp:positionV>
                <wp:extent cx="7363460" cy="108966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34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C66D6" w:rsidRDefault="007146D8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Берсенева Артема Сергеевича</w:t>
                            </w: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</w:rPr>
                              <w:t>Курсанта 12 учебной группы</w:t>
                            </w:r>
                          </w:p>
                          <w:p w:rsidR="00BC66D6" w:rsidRDefault="007146D8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набора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62.5pt;margin-top:11.9pt;width:579.8pt;height:8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" strokeweight="0">
                <v:path arrowok="t"/>
                <v:textbox>
                  <w:txbxContent>
                    <w:p w:rsidR="00BC66D6" w:rsidRDefault="007146D8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Берсенева Артема Сергеевича</w:t>
                      </w: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</w:rPr>
                        <w:t>Курсанта 12 учебной группы</w:t>
                      </w:r>
                    </w:p>
                    <w:p w:rsidR="00BC66D6" w:rsidRDefault="007146D8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набора 2018 года</w:t>
                      </w:r>
                    </w:p>
                  </w:txbxContent>
                </v:textbox>
              </v:rect>
            </w:pict>
          </mc:Fallback>
        </mc:AlternateContent>
      </w:r>
    </w:p>
    <w:p w:rsidR="00BC66D6" w:rsidRDefault="00BC66D6"/>
    <w:p w:rsidR="00BC66D6" w:rsidRDefault="00BC66D6"/>
    <w:p w:rsidR="00BC66D6" w:rsidRDefault="00BC66D6"/>
    <w:p w:rsidR="00BC66D6" w:rsidRDefault="00BC66D6"/>
    <w:p w:rsidR="00BC66D6" w:rsidRDefault="007146D8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BC66D6" w:rsidRDefault="007146D8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BC66D6" w:rsidRDefault="00BC66D6">
      <w:pPr>
        <w:tabs>
          <w:tab w:val="left" w:pos="5184"/>
        </w:tabs>
        <w:jc w:val="right"/>
        <w:rPr>
          <w:sz w:val="28"/>
          <w:szCs w:val="28"/>
        </w:rPr>
      </w:pPr>
    </w:p>
    <w:p w:rsidR="00BC66D6" w:rsidRDefault="00BC66D6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BC66D6">
        <w:tc>
          <w:tcPr>
            <w:tcW w:w="619" w:type="dxa"/>
          </w:tcPr>
          <w:p w:rsidR="00BC66D6" w:rsidRDefault="007146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BC66D6" w:rsidRDefault="007146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BC66D6" w:rsidRDefault="007146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BC66D6" w:rsidRDefault="007146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BC66D6" w:rsidRDefault="007146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BC66D6" w:rsidRDefault="007146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BC66D6">
        <w:tc>
          <w:tcPr>
            <w:tcW w:w="619" w:type="dxa"/>
          </w:tcPr>
          <w:p w:rsidR="00BC66D6" w:rsidRDefault="0071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BC66D6" w:rsidRDefault="0071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BC66D6" w:rsidRDefault="0071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BC66D6" w:rsidRDefault="0071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BC66D6" w:rsidRDefault="0071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BC66D6" w:rsidRDefault="0071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C66D6">
        <w:tc>
          <w:tcPr>
            <w:tcW w:w="14850" w:type="dxa"/>
            <w:gridSpan w:val="6"/>
          </w:tcPr>
          <w:p w:rsidR="00BC66D6" w:rsidRDefault="007146D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BC66D6" w:rsidRDefault="007146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BC66D6">
        <w:tc>
          <w:tcPr>
            <w:tcW w:w="619" w:type="dxa"/>
          </w:tcPr>
          <w:p w:rsidR="00BC66D6" w:rsidRDefault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BC66D6" w:rsidRDefault="007146D8" w:rsidP="00417E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417E17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3206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4,2</w:t>
            </w:r>
          </w:p>
        </w:tc>
        <w:tc>
          <w:tcPr>
            <w:tcW w:w="2905" w:type="dxa"/>
          </w:tcPr>
          <w:p w:rsidR="000E1BED" w:rsidRPr="000E1BED" w:rsidRDefault="000E1BED" w:rsidP="000E1B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</w:t>
            </w:r>
            <w:r w:rsidRPr="000E1BED">
              <w:rPr>
                <w:sz w:val="28"/>
                <w:szCs w:val="28"/>
              </w:rPr>
              <w:t>/5 где</w:t>
            </w:r>
          </w:p>
          <w:p w:rsidR="000E1BED" w:rsidRPr="000E1BED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E1BED">
              <w:rPr>
                <w:sz w:val="28"/>
                <w:szCs w:val="28"/>
              </w:rPr>
              <w:t>-сумма баллов</w:t>
            </w:r>
          </w:p>
        </w:tc>
      </w:tr>
      <w:tr w:rsidR="00BC66D6" w:rsidTr="008D7E91">
        <w:trPr>
          <w:trHeight w:val="866"/>
        </w:trPr>
        <w:tc>
          <w:tcPr>
            <w:tcW w:w="619" w:type="dxa"/>
          </w:tcPr>
          <w:p w:rsidR="00BC66D6" w:rsidRDefault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2</w:t>
            </w:r>
            <w:r w:rsidRPr="000E1BED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</w:tcPr>
          <w:p w:rsidR="00BC66D6" w:rsidRDefault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3,8</w:t>
            </w:r>
          </w:p>
        </w:tc>
        <w:tc>
          <w:tcPr>
            <w:tcW w:w="2905" w:type="dxa"/>
          </w:tcPr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proofErr w:type="spellStart"/>
            <w:r w:rsidRPr="008D7E91">
              <w:rPr>
                <w:sz w:val="28"/>
                <w:szCs w:val="28"/>
              </w:rPr>
              <w:t>СБу</w:t>
            </w:r>
            <w:proofErr w:type="spellEnd"/>
            <w:r w:rsidRPr="008D7E91">
              <w:rPr>
                <w:sz w:val="28"/>
                <w:szCs w:val="28"/>
              </w:rPr>
              <w:t>=21/5 где</w:t>
            </w:r>
          </w:p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r w:rsidRPr="008D7E91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BC66D6" w:rsidRDefault="008D7E91" w:rsidP="008D7E91">
            <w:pPr>
              <w:jc w:val="both"/>
              <w:rPr>
                <w:sz w:val="28"/>
                <w:szCs w:val="28"/>
              </w:rPr>
            </w:pPr>
            <w:r w:rsidRPr="008D7E91">
              <w:rPr>
                <w:sz w:val="28"/>
                <w:szCs w:val="28"/>
              </w:rPr>
              <w:t>21-сумма баллов</w:t>
            </w:r>
          </w:p>
        </w:tc>
      </w:tr>
      <w:tr w:rsidR="00BC66D6" w:rsidTr="000E1BED">
        <w:trPr>
          <w:trHeight w:val="545"/>
        </w:trPr>
        <w:tc>
          <w:tcPr>
            <w:tcW w:w="619" w:type="dxa"/>
          </w:tcPr>
          <w:p w:rsidR="00BC66D6" w:rsidRDefault="000E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3</w:t>
            </w:r>
            <w:r w:rsidRPr="000E1BED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</w:tcPr>
          <w:p w:rsidR="00BC66D6" w:rsidRDefault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3,5</w:t>
            </w:r>
          </w:p>
        </w:tc>
        <w:tc>
          <w:tcPr>
            <w:tcW w:w="2905" w:type="dxa"/>
          </w:tcPr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=21/6</w:t>
            </w:r>
            <w:r w:rsidRPr="008D7E91">
              <w:rPr>
                <w:sz w:val="28"/>
                <w:szCs w:val="28"/>
              </w:rPr>
              <w:t xml:space="preserve"> где</w:t>
            </w:r>
          </w:p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D7E9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BC66D6" w:rsidRDefault="008D7E91" w:rsidP="008D7E91">
            <w:pPr>
              <w:jc w:val="both"/>
              <w:rPr>
                <w:sz w:val="28"/>
                <w:szCs w:val="28"/>
              </w:rPr>
            </w:pPr>
            <w:r w:rsidRPr="008D7E91">
              <w:rPr>
                <w:sz w:val="28"/>
                <w:szCs w:val="28"/>
              </w:rPr>
              <w:t>21-сумма баллов</w:t>
            </w:r>
          </w:p>
        </w:tc>
      </w:tr>
      <w:tr w:rsidR="00BC66D6">
        <w:tc>
          <w:tcPr>
            <w:tcW w:w="619" w:type="dxa"/>
          </w:tcPr>
          <w:p w:rsidR="00BC66D6" w:rsidRDefault="000E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4</w:t>
            </w:r>
            <w:r w:rsidRPr="000E1BED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BC66D6" w:rsidRDefault="008D7E91" w:rsidP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3,8</w:t>
            </w:r>
          </w:p>
        </w:tc>
        <w:tc>
          <w:tcPr>
            <w:tcW w:w="2905" w:type="dxa"/>
          </w:tcPr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=23</w:t>
            </w:r>
            <w:r w:rsidRPr="008D7E91">
              <w:rPr>
                <w:sz w:val="28"/>
                <w:szCs w:val="28"/>
              </w:rPr>
              <w:t>/6 где</w:t>
            </w:r>
          </w:p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r w:rsidRPr="008D7E91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BC66D6" w:rsidRDefault="008D7E91" w:rsidP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8D7E91">
              <w:rPr>
                <w:sz w:val="28"/>
                <w:szCs w:val="28"/>
              </w:rPr>
              <w:t>-сумма баллов</w:t>
            </w:r>
          </w:p>
        </w:tc>
      </w:tr>
      <w:tr w:rsidR="00BC66D6">
        <w:tc>
          <w:tcPr>
            <w:tcW w:w="619" w:type="dxa"/>
          </w:tcPr>
          <w:p w:rsidR="00BC66D6" w:rsidRDefault="000E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5</w:t>
            </w:r>
            <w:r w:rsidRPr="000E1BED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</w:tcPr>
          <w:p w:rsidR="00BC66D6" w:rsidRDefault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</w:t>
            </w:r>
          </w:p>
        </w:tc>
        <w:tc>
          <w:tcPr>
            <w:tcW w:w="2905" w:type="dxa"/>
          </w:tcPr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=37/11</w:t>
            </w:r>
            <w:r w:rsidRPr="008D7E91">
              <w:rPr>
                <w:sz w:val="28"/>
                <w:szCs w:val="28"/>
              </w:rPr>
              <w:t xml:space="preserve"> где</w:t>
            </w:r>
          </w:p>
          <w:p w:rsidR="008D7E91" w:rsidRPr="008D7E91" w:rsidRDefault="008D7E91" w:rsidP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D7E91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BC66D6" w:rsidRDefault="008D7E91" w:rsidP="008D7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8D7E91">
              <w:rPr>
                <w:sz w:val="28"/>
                <w:szCs w:val="28"/>
              </w:rPr>
              <w:t>-сумма баллов</w:t>
            </w:r>
          </w:p>
        </w:tc>
      </w:tr>
      <w:tr w:rsidR="00BC66D6">
        <w:tc>
          <w:tcPr>
            <w:tcW w:w="619" w:type="dxa"/>
          </w:tcPr>
          <w:p w:rsidR="00BC66D6" w:rsidRDefault="000E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BC66D6" w:rsidRDefault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6</w:t>
            </w:r>
            <w:r w:rsidRPr="000E1BED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BC66D6" w:rsidRDefault="000E1BED" w:rsidP="000E1BED">
            <w:pPr>
              <w:jc w:val="both"/>
              <w:rPr>
                <w:sz w:val="28"/>
                <w:szCs w:val="28"/>
              </w:rPr>
            </w:pPr>
            <w:r w:rsidRPr="000E1BED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51" w:type="dxa"/>
          </w:tcPr>
          <w:p w:rsidR="00BC66D6" w:rsidRDefault="008D7E91" w:rsidP="00F148F7">
            <w:pPr>
              <w:jc w:val="both"/>
              <w:rPr>
                <w:sz w:val="28"/>
                <w:szCs w:val="28"/>
              </w:rPr>
            </w:pPr>
            <w:r w:rsidRPr="008D7E91">
              <w:rPr>
                <w:sz w:val="28"/>
                <w:szCs w:val="28"/>
              </w:rPr>
              <w:t xml:space="preserve">СБУ – </w:t>
            </w:r>
            <w:r w:rsidR="00F148F7">
              <w:rPr>
                <w:sz w:val="28"/>
                <w:szCs w:val="28"/>
              </w:rPr>
              <w:t>4,0</w:t>
            </w:r>
          </w:p>
        </w:tc>
        <w:tc>
          <w:tcPr>
            <w:tcW w:w="2905" w:type="dxa"/>
          </w:tcPr>
          <w:p w:rsidR="00F148F7" w:rsidRPr="00F148F7" w:rsidRDefault="00F148F7" w:rsidP="00F148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=24/6</w:t>
            </w:r>
            <w:r w:rsidRPr="00F148F7">
              <w:rPr>
                <w:sz w:val="28"/>
                <w:szCs w:val="28"/>
              </w:rPr>
              <w:t xml:space="preserve"> где</w:t>
            </w:r>
          </w:p>
          <w:p w:rsidR="00F148F7" w:rsidRPr="00F148F7" w:rsidRDefault="00F148F7" w:rsidP="00F148F7">
            <w:pPr>
              <w:jc w:val="both"/>
              <w:rPr>
                <w:sz w:val="28"/>
                <w:szCs w:val="28"/>
              </w:rPr>
            </w:pPr>
            <w:r w:rsidRPr="00F148F7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BC66D6" w:rsidRDefault="00F148F7" w:rsidP="00F148F7">
            <w:pPr>
              <w:jc w:val="both"/>
              <w:rPr>
                <w:sz w:val="28"/>
                <w:szCs w:val="28"/>
              </w:rPr>
            </w:pPr>
            <w:r w:rsidRPr="00F148F7">
              <w:rPr>
                <w:sz w:val="28"/>
                <w:szCs w:val="28"/>
              </w:rPr>
              <w:t>37-сумма баллов</w:t>
            </w:r>
          </w:p>
        </w:tc>
      </w:tr>
      <w:tr w:rsidR="00BC66D6">
        <w:tc>
          <w:tcPr>
            <w:tcW w:w="619" w:type="dxa"/>
          </w:tcPr>
          <w:p w:rsidR="00BC66D6" w:rsidRDefault="00BC66D6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BC66D6" w:rsidRDefault="007146D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BC66D6" w:rsidRDefault="00BC66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BC66D6" w:rsidRDefault="00BC66D6">
            <w:pPr>
              <w:jc w:val="both"/>
              <w:rPr>
                <w:sz w:val="28"/>
                <w:szCs w:val="28"/>
              </w:rPr>
            </w:pPr>
          </w:p>
        </w:tc>
      </w:tr>
      <w:tr w:rsidR="00BC66D6" w:rsidTr="007146D8">
        <w:trPr>
          <w:trHeight w:val="1024"/>
        </w:trPr>
        <w:tc>
          <w:tcPr>
            <w:tcW w:w="14850" w:type="dxa"/>
            <w:gridSpan w:val="6"/>
          </w:tcPr>
          <w:p w:rsidR="00BC66D6" w:rsidRDefault="007146D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исследовательской и творческой деятельности</w:t>
            </w:r>
          </w:p>
          <w:p w:rsidR="00BC66D6" w:rsidRDefault="007146D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7146D8">
        <w:tc>
          <w:tcPr>
            <w:tcW w:w="619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7146D8" w:rsidRDefault="007146D8" w:rsidP="00714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Дары Осени 2018</w:t>
            </w:r>
          </w:p>
        </w:tc>
        <w:tc>
          <w:tcPr>
            <w:tcW w:w="3206" w:type="dxa"/>
          </w:tcPr>
          <w:p w:rsidR="007146D8" w:rsidRDefault="007146D8" w:rsidP="00714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7146D8" w:rsidRDefault="007146D8" w:rsidP="00714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146D8" w:rsidRDefault="007146D8" w:rsidP="00714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7146D8" w:rsidRDefault="007146D8" w:rsidP="00714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146D8">
        <w:tc>
          <w:tcPr>
            <w:tcW w:w="619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 в мероприятии </w:t>
            </w:r>
          </w:p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ветерана УИС 2018</w:t>
            </w:r>
          </w:p>
        </w:tc>
        <w:tc>
          <w:tcPr>
            <w:tcW w:w="3206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</w:p>
        </w:tc>
      </w:tr>
      <w:tr w:rsidR="007146D8">
        <w:tc>
          <w:tcPr>
            <w:tcW w:w="619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</w:t>
            </w:r>
          </w:p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2018</w:t>
            </w:r>
          </w:p>
        </w:tc>
        <w:tc>
          <w:tcPr>
            <w:tcW w:w="3206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</w:p>
        </w:tc>
      </w:tr>
      <w:tr w:rsidR="007146D8">
        <w:tc>
          <w:tcPr>
            <w:tcW w:w="619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</w:p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курсант 2018</w:t>
            </w:r>
          </w:p>
        </w:tc>
        <w:tc>
          <w:tcPr>
            <w:tcW w:w="3206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7146D8" w:rsidRDefault="007146D8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к 20летию института 2019</w:t>
            </w:r>
          </w:p>
        </w:tc>
        <w:tc>
          <w:tcPr>
            <w:tcW w:w="3206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студенческая весна 2019</w:t>
            </w:r>
          </w:p>
        </w:tc>
        <w:tc>
          <w:tcPr>
            <w:tcW w:w="3206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мероприятии ко Дню города 2019</w:t>
            </w:r>
          </w:p>
        </w:tc>
        <w:tc>
          <w:tcPr>
            <w:tcW w:w="3206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 w:rsidTr="006336BF">
        <w:trPr>
          <w:trHeight w:val="1058"/>
        </w:trPr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6336BF" w:rsidRDefault="00417E17" w:rsidP="00417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ко ДНЮ УИС</w:t>
            </w:r>
          </w:p>
        </w:tc>
        <w:tc>
          <w:tcPr>
            <w:tcW w:w="3206" w:type="dxa"/>
          </w:tcPr>
          <w:p w:rsidR="00417E17" w:rsidRDefault="00417E17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6336BF" w:rsidTr="006336BF">
        <w:trPr>
          <w:trHeight w:val="284"/>
        </w:trPr>
        <w:tc>
          <w:tcPr>
            <w:tcW w:w="619" w:type="dxa"/>
          </w:tcPr>
          <w:p w:rsidR="006336BF" w:rsidRDefault="006336BF" w:rsidP="007146D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6336BF" w:rsidRDefault="006336BF" w:rsidP="00633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я-курсант </w:t>
            </w:r>
          </w:p>
        </w:tc>
        <w:tc>
          <w:tcPr>
            <w:tcW w:w="3206" w:type="dxa"/>
          </w:tcPr>
          <w:p w:rsidR="006336BF" w:rsidRDefault="006336BF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6336BF" w:rsidRDefault="006336BF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</w:p>
        </w:tc>
        <w:tc>
          <w:tcPr>
            <w:tcW w:w="2651" w:type="dxa"/>
          </w:tcPr>
          <w:p w:rsidR="006336BF" w:rsidRDefault="009230B0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905" w:type="dxa"/>
          </w:tcPr>
          <w:p w:rsidR="006336BF" w:rsidRDefault="006336BF" w:rsidP="007146D8">
            <w:pPr>
              <w:rPr>
                <w:sz w:val="28"/>
                <w:szCs w:val="28"/>
              </w:rPr>
            </w:pPr>
          </w:p>
        </w:tc>
      </w:tr>
      <w:tr w:rsidR="006336BF">
        <w:trPr>
          <w:trHeight w:val="339"/>
        </w:trPr>
        <w:tc>
          <w:tcPr>
            <w:tcW w:w="619" w:type="dxa"/>
          </w:tcPr>
          <w:p w:rsidR="006336BF" w:rsidRDefault="006336BF" w:rsidP="007146D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6336BF" w:rsidRDefault="006336BF" w:rsidP="00417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я-курсант</w:t>
            </w:r>
          </w:p>
        </w:tc>
        <w:tc>
          <w:tcPr>
            <w:tcW w:w="3206" w:type="dxa"/>
          </w:tcPr>
          <w:p w:rsidR="006336BF" w:rsidRDefault="006336BF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</w:t>
            </w:r>
          </w:p>
        </w:tc>
        <w:tc>
          <w:tcPr>
            <w:tcW w:w="3046" w:type="dxa"/>
          </w:tcPr>
          <w:p w:rsidR="006336BF" w:rsidRDefault="006336BF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651" w:type="dxa"/>
          </w:tcPr>
          <w:p w:rsidR="006336BF" w:rsidRDefault="009230B0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  <w:bookmarkStart w:id="0" w:name="_GoBack"/>
            <w:bookmarkEnd w:id="0"/>
          </w:p>
        </w:tc>
        <w:tc>
          <w:tcPr>
            <w:tcW w:w="2905" w:type="dxa"/>
          </w:tcPr>
          <w:p w:rsidR="006336BF" w:rsidRDefault="006336BF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417E17" w:rsidRDefault="00417E17" w:rsidP="00714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417E17" w:rsidRDefault="00417E17" w:rsidP="007146D8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rPr>
          <w:trHeight w:val="733"/>
        </w:trPr>
        <w:tc>
          <w:tcPr>
            <w:tcW w:w="14850" w:type="dxa"/>
            <w:gridSpan w:val="6"/>
          </w:tcPr>
          <w:p w:rsidR="00417E17" w:rsidRDefault="00417E17" w:rsidP="007146D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417E17" w:rsidRDefault="00417E17" w:rsidP="007146D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19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248" w:type="dxa"/>
            <w:gridSpan w:val="3"/>
          </w:tcPr>
          <w:p w:rsidR="00417E17" w:rsidRDefault="00417E17" w:rsidP="00714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  <w:tr w:rsidR="00417E17">
        <w:tc>
          <w:tcPr>
            <w:tcW w:w="6248" w:type="dxa"/>
            <w:gridSpan w:val="3"/>
          </w:tcPr>
          <w:p w:rsidR="00417E17" w:rsidRDefault="00417E17" w:rsidP="007146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417E17" w:rsidRDefault="00417E17" w:rsidP="007146D8">
            <w:pPr>
              <w:rPr>
                <w:sz w:val="28"/>
                <w:szCs w:val="28"/>
              </w:rPr>
            </w:pPr>
          </w:p>
        </w:tc>
      </w:tr>
    </w:tbl>
    <w:p w:rsidR="00BC66D6" w:rsidRDefault="00BC66D6"/>
    <w:sectPr w:rsidR="00BC6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D6"/>
    <w:rsid w:val="000E1BED"/>
    <w:rsid w:val="00417E17"/>
    <w:rsid w:val="006336BF"/>
    <w:rsid w:val="007131A5"/>
    <w:rsid w:val="007146D8"/>
    <w:rsid w:val="008D7E91"/>
    <w:rsid w:val="00901E97"/>
    <w:rsid w:val="009230B0"/>
    <w:rsid w:val="00BC66D6"/>
    <w:rsid w:val="00F1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2172</Characters>
  <Application>Microsoft Office Word</Application>
  <DocSecurity>0</DocSecurity>
  <Lines>18</Lines>
  <Paragraphs>5</Paragraphs>
  <ScaleCrop>false</ScaleCrop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2018-10-06T10:21:00Z</dcterms:created>
  <dcterms:modified xsi:type="dcterms:W3CDTF">2021-08-16T06:46:00Z</dcterms:modified>
  <cp:version>0900.0100.01</cp:version>
</cp:coreProperties>
</file>